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54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04"/>
        <w:gridCol w:w="8323"/>
        <w:gridCol w:w="3260"/>
        <w:gridCol w:w="3260"/>
        <w:gridCol w:w="7"/>
      </w:tblGrid>
      <w:tr w:rsidR="007128B8" w:rsidTr="007128B8">
        <w:trPr>
          <w:trHeight w:val="802"/>
        </w:trPr>
        <w:tc>
          <w:tcPr>
            <w:tcW w:w="12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7128B8" w:rsidRDefault="007128B8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№ в реестре</w:t>
            </w:r>
          </w:p>
        </w:tc>
        <w:tc>
          <w:tcPr>
            <w:tcW w:w="83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7128B8" w:rsidRDefault="007128B8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5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7128B8" w:rsidRDefault="007128B8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Квалификационный аттестат кад. инженера</w:t>
            </w:r>
          </w:p>
        </w:tc>
      </w:tr>
      <w:tr w:rsidR="007128B8" w:rsidTr="007128B8">
        <w:trPr>
          <w:gridAfter w:val="1"/>
          <w:wAfter w:w="7" w:type="dxa"/>
          <w:trHeight w:val="272"/>
        </w:trPr>
        <w:tc>
          <w:tcPr>
            <w:tcW w:w="12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7128B8" w:rsidRDefault="007128B8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3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7128B8" w:rsidRDefault="007128B8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7128B8" w:rsidRDefault="007128B8" w:rsidP="00EF76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Номер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7128B8" w:rsidRDefault="007128B8" w:rsidP="00EF76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Дата выдачи</w:t>
            </w:r>
          </w:p>
        </w:tc>
      </w:tr>
      <w:tr w:rsidR="007128B8" w:rsidRPr="00CD615A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CD615A" w:rsidRDefault="007128B8" w:rsidP="00CD615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512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CD615A" w:rsidRDefault="007128B8" w:rsidP="00934F9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Мирдиянов Рустем Нилович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CD615A" w:rsidRDefault="007128B8" w:rsidP="00CD615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16-13-608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CD615A" w:rsidRDefault="007128B8" w:rsidP="00CD615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20.05.2013</w:t>
            </w:r>
          </w:p>
        </w:tc>
      </w:tr>
      <w:tr w:rsidR="007128B8" w:rsidRPr="00CD615A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CD615A" w:rsidRDefault="007128B8" w:rsidP="00CD615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513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CD615A" w:rsidRDefault="007128B8" w:rsidP="00CD615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Бранихин Виталий Валерьевич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CD615A" w:rsidRDefault="007128B8" w:rsidP="00CD615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52-15-882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CD615A" w:rsidRDefault="007128B8" w:rsidP="00CD615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05.08.2015</w:t>
            </w:r>
          </w:p>
        </w:tc>
      </w:tr>
      <w:tr w:rsidR="007128B8" w:rsidRPr="00CD615A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CD615A" w:rsidRDefault="007128B8" w:rsidP="00CD615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CD615A" w:rsidRDefault="007128B8" w:rsidP="00CD615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Чагаев Иван Александрович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CD615A" w:rsidRDefault="007128B8" w:rsidP="00CD615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43-11-181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CD615A" w:rsidRDefault="007128B8" w:rsidP="00CD615A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Замараев Владимир Николаевич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52-11-261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Фролов Илья Валерьевич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52-11-178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Соловьев Сергей Владиславович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52-14-781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07.05.2014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Смирнов Александр Александрович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52-14-743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9844CD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30.01.2014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519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Самохвалов Александр Борисович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52-14-783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22.05.2014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Иванова Наталья Владимировна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43-11-168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4C79B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Арутчанц Ольга Александровна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43-11-206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16.11.2011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Ушакова Светлана Геннадьевна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16-11-369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Ким Ольга Александровна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16-14-676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03.03.2014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Низамутдинов Ильнар Иршатович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16-13-576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25.02.2013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Аскерова Елена Николаевна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16-15-820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28.09.2015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526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Минникаева Лейсан Рашитовна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16-10-117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20.12.2010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527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Бабушкин Александр Владимирович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43-13-296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29.08.2013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3036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Тригонов Степан Викторович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43-14-351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17.04.2014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529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Шакирова Зульфия Ильгизовна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16-13-640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07.10.2013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Русина Ирина Алексеевна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52-11-340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531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Вывознова Елена Александровна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52-12-554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25.10.2012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Солнцев Сергей Геннадьевич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52-11-379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533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Абдрахманов Айнур Мунавирович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16-10-32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22.11.2010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534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Камаева Елена Сергеевна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18-16-450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18.05.2016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535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Волкова Валентина Викторовна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52-13-607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28.03.2013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536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Безрукова Ольга Геннадьевна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52-14-745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30.01.2014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537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8C58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Кузнецова Наталья Евгеньевна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52-11-260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538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Диянов Ильдар Ринатович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52-16-918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04.03.2016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Володина Наталья Ивановна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52-12-496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05.04.2012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Дьякова Анна Петровна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52-13-649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20.06.2013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541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Жданкин Александр Ильич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52-14-767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31.03.2014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542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Денисов Сергей Александрович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52-12-499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24.04.2012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543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Ануфриев Алексей Алексеевич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21-11-37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15.02.2011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Федосеева Мария Борисовна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52-11-262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545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Хомякова Елена Юрьевна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52-14-796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25.06.2014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546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Гарин Владимир Васильевич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52-11-286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547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Медведев Сергей Александрович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52-11-142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548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Галкина Любовь Николаевна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52-13-612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01.04.2013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549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Усова Екатерина Владимировна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52-15-907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25.12.2015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550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Сусекова Алена Сергеевна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43-11-95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551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Школенок Алексей Михайлович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52-14-753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17.03.2014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552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Дулисова Евгения Викторовна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52-13-677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16.09.2013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553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Куликова Алина Александровна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52-11-452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554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Круглов Андрей Михайлович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52-11-453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Ситникова Елена Николаевна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43-13-321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24.12.2013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556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Кашина Мария Николаевна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52-16-925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27.04.2016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557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Левина Елена Петровна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52-15-867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15.04.2015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558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Бирюкова Дарья Валерьевна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52-15-883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02.09.2015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559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Царёв Владимир Викторович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52-14-768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07.05.2014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560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Филиппова Валентина Михайловна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21-14-30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23.06.2014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561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Пермякова Светлана Владимировна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52-11-175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562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Ленин Олег Юрьевич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52-14-817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25.09.2014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563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Жилочкина Елена Ивановна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52-14-808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12.08.2014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564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Рычихин АндрейАлександрович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43-11-153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565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Садакова Ольга Васильевна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43-14-325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23.01.2014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566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5235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Долгих Александр Олегович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43-11-148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567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Минникаев Азат Габдуллазянович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16-11-297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568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Иванова Диана Фанзилеевна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16-15-777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09.04.2015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569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Рассказов Михаил Валерьевич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16-11-221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570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Тухватова Альбина Расиховна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16-15-853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02.11.2015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571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Смирнов Дмитрий Николаевич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52-14-838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24.12.2014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572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FC579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Гусева Ирина Владимировна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52-14-788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16.06.2014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573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Гусев Андрей Анатольевич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52-11-405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574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Шапкина Марина Васильевна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52-11-247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05.03.2011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Мельникова Алеся Юрьевна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63-11-255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576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E84DD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Герасимова Елена Алексеевна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16-14-679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04.03.2014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577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E84DD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Сабирзянов Альберт Нургаянович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43-11-119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2E539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DD4A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578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DD4A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Усатов Иван Васильевич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43-14-357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334F4">
              <w:rPr>
                <w:rFonts w:ascii="Arial" w:hAnsi="Arial" w:cs="Arial"/>
                <w:sz w:val="20"/>
                <w:szCs w:val="20"/>
              </w:rPr>
              <w:t>25.06.2014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DD4A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579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4F5D9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Низамиева Айгуль Фанизовна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16-16-895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334F4">
              <w:rPr>
                <w:rFonts w:ascii="Arial" w:hAnsi="Arial" w:cs="Arial"/>
                <w:sz w:val="20"/>
                <w:szCs w:val="20"/>
              </w:rPr>
              <w:t>04.05.2016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DD4A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DD4A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Федорова Марина Валентиновна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21-14-29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334F4">
              <w:rPr>
                <w:rFonts w:ascii="Arial" w:hAnsi="Arial" w:cs="Arial"/>
                <w:sz w:val="20"/>
                <w:szCs w:val="20"/>
              </w:rPr>
              <w:t>23.06.2014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DD4A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581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F6002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Кондратьев Игорь Петрович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21-12-2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334F4">
              <w:rPr>
                <w:rFonts w:ascii="Arial" w:hAnsi="Arial" w:cs="Arial"/>
                <w:sz w:val="20"/>
                <w:szCs w:val="20"/>
              </w:rPr>
              <w:t>03.05.2012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DD4A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582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DD4A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Чермисова Людмила Михайловна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21-14-25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334F4">
              <w:rPr>
                <w:rFonts w:ascii="Arial" w:hAnsi="Arial" w:cs="Arial"/>
                <w:sz w:val="20"/>
                <w:szCs w:val="20"/>
              </w:rPr>
              <w:t>30.04.2014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583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Пономарева Тамара Викторовна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21-11-11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584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Васильева Алина Анатольевна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21-13-29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23.09.2013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585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Кондратьев Сергей Петрович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21-11-9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20.01.2011</w:t>
            </w:r>
          </w:p>
        </w:tc>
      </w:tr>
      <w:tr w:rsidR="007128B8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586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Егоров Анатолий Геннадьевич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21-10-13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334F4">
              <w:rPr>
                <w:rFonts w:ascii="Arial" w:hAnsi="Arial" w:cs="Arial"/>
                <w:sz w:val="20"/>
                <w:szCs w:val="20"/>
              </w:rPr>
              <w:t>16.12.2010</w:t>
            </w:r>
          </w:p>
        </w:tc>
      </w:tr>
      <w:tr w:rsidR="007128B8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587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Махмутова Ирина Васильевна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21.10.18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334F4">
              <w:rPr>
                <w:rFonts w:ascii="Arial" w:hAnsi="Arial" w:cs="Arial"/>
                <w:sz w:val="20"/>
                <w:szCs w:val="20"/>
              </w:rPr>
              <w:t>16.12.2010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588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Савинов Антон Александрович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21-13-19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15.07.2013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589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4F5D9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Илларионова Виктория Александровна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21-15-56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28.12.2015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D31B5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Баскин Дмитрий Станиславович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21.13.8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06.05.2013</w:t>
            </w:r>
          </w:p>
        </w:tc>
      </w:tr>
      <w:tr w:rsidR="007128B8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591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Гарайшин Марсель Маратович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16-16-869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334F4">
              <w:rPr>
                <w:rFonts w:ascii="Arial" w:hAnsi="Arial" w:cs="Arial"/>
                <w:sz w:val="20"/>
                <w:szCs w:val="20"/>
              </w:rPr>
              <w:t>28.03.2016</w:t>
            </w:r>
          </w:p>
        </w:tc>
      </w:tr>
      <w:tr w:rsidR="007128B8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Саттарова Татьяна Михайловна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16-13-587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334F4">
              <w:rPr>
                <w:rFonts w:ascii="Arial" w:hAnsi="Arial" w:cs="Arial"/>
                <w:sz w:val="20"/>
                <w:szCs w:val="20"/>
              </w:rPr>
              <w:t>18.03.2013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593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A37D8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Сагутдинова Ризида Адыгамовна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12-11-4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594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Егоров Алексей Евгеньевич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A37D8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18-16-449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18.05.2016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595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Геполов Валерий Дмитриевич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43-13-313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11.12.2013</w:t>
            </w:r>
          </w:p>
        </w:tc>
      </w:tr>
      <w:tr w:rsidR="007128B8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596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Конева Тамара Александровна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16-11-270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334F4">
              <w:rPr>
                <w:rFonts w:ascii="Arial" w:hAnsi="Arial" w:cs="Arial"/>
                <w:sz w:val="20"/>
                <w:szCs w:val="20"/>
              </w:rPr>
              <w:t>05.03.2011</w:t>
            </w:r>
          </w:p>
        </w:tc>
      </w:tr>
      <w:tr w:rsidR="007128B8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597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Королева Алла Вячеславовна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16-10-113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334F4">
              <w:rPr>
                <w:rFonts w:ascii="Arial" w:hAnsi="Arial" w:cs="Arial"/>
                <w:sz w:val="20"/>
                <w:szCs w:val="20"/>
              </w:rPr>
              <w:t>20.12.2010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598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Шарафутдинов Ильдар Рашидович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16-15-790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02.06.2015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599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Мамаев Евгений Владимирович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16-16-887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18.04.2016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Смовзюк Елена Алексеевна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43-11-194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15.09.2011</w:t>
            </w:r>
          </w:p>
        </w:tc>
      </w:tr>
      <w:tr w:rsidR="007128B8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Шаблина Светлана Витальевна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43-13-300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334F4">
              <w:rPr>
                <w:rFonts w:ascii="Arial" w:hAnsi="Arial" w:cs="Arial"/>
                <w:sz w:val="20"/>
                <w:szCs w:val="20"/>
              </w:rPr>
              <w:t>29.08.2013</w:t>
            </w:r>
          </w:p>
        </w:tc>
      </w:tr>
      <w:tr w:rsidR="007128B8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602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Кожихова Татьяна Николаевна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43-13-278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334F4">
              <w:rPr>
                <w:rFonts w:ascii="Arial" w:hAnsi="Arial" w:cs="Arial"/>
                <w:sz w:val="20"/>
                <w:szCs w:val="20"/>
              </w:rPr>
              <w:t>15.02.2013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603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Кокрова Светлана Валентиновна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16-14-707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20.06.2014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Александров Михаил Валерианович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21-16-2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26.02.2016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605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Воронцов Алексей Анатольевич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21-14-21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30.04.2014</w:t>
            </w:r>
          </w:p>
        </w:tc>
      </w:tr>
      <w:tr w:rsidR="007128B8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606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Палкина Татьяна Аркадьевна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43-15-394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334F4">
              <w:rPr>
                <w:rFonts w:ascii="Arial" w:hAnsi="Arial" w:cs="Arial"/>
                <w:sz w:val="20"/>
                <w:szCs w:val="20"/>
              </w:rPr>
              <w:t>11.06.2015</w:t>
            </w:r>
          </w:p>
        </w:tc>
      </w:tr>
      <w:tr w:rsidR="007128B8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607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Бронникова Дарья Владиславовна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43-16-417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334F4">
              <w:rPr>
                <w:rFonts w:ascii="Arial" w:hAnsi="Arial" w:cs="Arial"/>
                <w:sz w:val="20"/>
                <w:szCs w:val="20"/>
              </w:rPr>
              <w:t>03.03.2016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Праздникова Марина Александровна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43-12-259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26.07.2012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Одношивкина Татьяна Анатольевна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43-16-424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28.04.2016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Заровнядная Татьяна Александровна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43-11-183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08.09.2011</w:t>
            </w:r>
          </w:p>
        </w:tc>
      </w:tr>
      <w:tr w:rsidR="007128B8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Мосеев Антон Александрович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43-14-379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334F4">
              <w:rPr>
                <w:rFonts w:ascii="Arial" w:hAnsi="Arial" w:cs="Arial"/>
                <w:sz w:val="20"/>
                <w:szCs w:val="20"/>
              </w:rPr>
              <w:t>11.12.2014</w:t>
            </w:r>
          </w:p>
        </w:tc>
      </w:tr>
      <w:tr w:rsidR="007128B8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Савиных Ольга Александровна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43-11-147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334F4">
              <w:rPr>
                <w:rFonts w:ascii="Arial" w:hAnsi="Arial" w:cs="Arial"/>
                <w:sz w:val="20"/>
                <w:szCs w:val="20"/>
              </w:rPr>
              <w:t>10.03.2011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613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Вяткин Владислав Владимирович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43-11-114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614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Шамов Евгений Васильевич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43-11-88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615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Михайлов Александр Владимирович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21-11-67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21.04.2011</w:t>
            </w:r>
          </w:p>
        </w:tc>
      </w:tr>
      <w:tr w:rsidR="007128B8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616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Овчинников Олег Владимирович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43-10-48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334F4">
              <w:rPr>
                <w:rFonts w:ascii="Arial" w:hAnsi="Arial" w:cs="Arial"/>
                <w:sz w:val="20"/>
                <w:szCs w:val="20"/>
              </w:rPr>
              <w:t>23.12.2010</w:t>
            </w:r>
          </w:p>
        </w:tc>
      </w:tr>
      <w:tr w:rsidR="007128B8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617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Лукина Лариса Витальевна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21-10-9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334F4">
              <w:rPr>
                <w:rFonts w:ascii="Arial" w:hAnsi="Arial" w:cs="Arial"/>
                <w:sz w:val="20"/>
                <w:szCs w:val="20"/>
              </w:rPr>
              <w:t>09.12.2010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618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Семенов Петр Владимирович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21-10-11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09.12.2010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619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Данилов Сергей Алексеевич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21-10-12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09.12.2010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620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Зиятдинов Шамиль Якубович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16-11-294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21.03.2011</w:t>
            </w:r>
          </w:p>
        </w:tc>
      </w:tr>
      <w:tr w:rsidR="007128B8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621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0912E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Анисимова Аделя Равильевна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16-14-737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334F4">
              <w:rPr>
                <w:rFonts w:ascii="Arial" w:hAnsi="Arial" w:cs="Arial"/>
                <w:sz w:val="20"/>
                <w:szCs w:val="20"/>
              </w:rPr>
              <w:t>01.12.20014</w:t>
            </w:r>
          </w:p>
        </w:tc>
      </w:tr>
      <w:tr w:rsidR="007128B8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Губина Елена Николаевна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16-11-229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334F4">
              <w:rPr>
                <w:rFonts w:ascii="Arial" w:hAnsi="Arial" w:cs="Arial"/>
                <w:sz w:val="20"/>
                <w:szCs w:val="20"/>
              </w:rPr>
              <w:t>15.02.2011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623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Климова Лариса Павловна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16-11-232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15.02.2011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624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Демидова Ирина Анатольевна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16-11-348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03.05.2011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FF3A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625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Шагиева Резеда Рафаиловна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16-15-789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B04A65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08.06.2015</w:t>
            </w:r>
          </w:p>
        </w:tc>
      </w:tr>
      <w:tr w:rsidR="007128B8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FF3A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626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Ильясова Алина Ильдаровна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16-15-785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334F4">
              <w:rPr>
                <w:rFonts w:ascii="Arial" w:hAnsi="Arial" w:cs="Arial"/>
                <w:sz w:val="20"/>
                <w:szCs w:val="20"/>
              </w:rPr>
              <w:t>22.05.2015</w:t>
            </w:r>
          </w:p>
        </w:tc>
      </w:tr>
      <w:tr w:rsidR="007128B8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FF3A0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627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B04A65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Валиева Инна Игоревна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16-15-778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F334F4">
              <w:rPr>
                <w:rFonts w:ascii="Arial" w:hAnsi="Arial" w:cs="Arial"/>
                <w:sz w:val="20"/>
                <w:szCs w:val="20"/>
              </w:rPr>
              <w:t>20.04.2015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663C1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628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663C1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Белинина Светлана Алексеевна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663C1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52-11-374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663C1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01.07.2011</w:t>
            </w:r>
          </w:p>
        </w:tc>
      </w:tr>
      <w:tr w:rsidR="007128B8" w:rsidRPr="00F334F4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663C1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629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663C1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Гайнуллин Раниль Рифатович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663C1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16-11-317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663C1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11.04.2011</w:t>
            </w:r>
          </w:p>
        </w:tc>
      </w:tr>
      <w:tr w:rsidR="007128B8" w:rsidRPr="00F334F4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663C1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663C1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Минимуллин Ильдар Монавирович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663C1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16-10-58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663C1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29.11.2010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663C1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631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663C1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Фахрутдинова Анна Анатольевна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663C1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16-15-828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663C1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01.10.2015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663C1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632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663C1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Пугачев Александр Андреевич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663C1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16-16-876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663C18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22.03.2016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4F5D9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633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4F5D9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Анникина Марина Вячеславовна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4F5D9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4F5D9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21.10.2010</w:t>
            </w:r>
          </w:p>
        </w:tc>
      </w:tr>
      <w:tr w:rsidR="007128B8" w:rsidRPr="00F334F4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4F5D9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634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4F5D9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Сабитова Алина Рафаэлевна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4F5D9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16-11-368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4F5D9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16.05.2011</w:t>
            </w:r>
          </w:p>
        </w:tc>
      </w:tr>
      <w:tr w:rsidR="007128B8" w:rsidRPr="00F334F4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4F5D9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635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4F5D9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Шошева Наталья Николаевна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4F5D9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16-13-571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4F5D9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19.02.2013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4F5D9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636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4F5D9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Чернова Елена Анатольевна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4F5D9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18-14-349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4F5D9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21.05.2014</w:t>
            </w:r>
          </w:p>
        </w:tc>
      </w:tr>
      <w:tr w:rsidR="007128B8" w:rsidRPr="00F334F4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4F5D9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637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4F5D9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Кожинова Наталья Игоревна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4F5D9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12-15-20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4F5D9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23.10.2015</w:t>
            </w:r>
          </w:p>
        </w:tc>
      </w:tr>
      <w:tr w:rsidR="007128B8" w:rsidRPr="00F334F4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4F5D9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638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D86A2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Сабирзянова Фарида Халимовна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4F5D9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16-15-815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4F5D9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24.08.2015</w:t>
            </w:r>
          </w:p>
        </w:tc>
      </w:tr>
      <w:tr w:rsidR="007128B8" w:rsidRPr="002E539F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4F5D9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639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4F5D9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Мокеев Сергей Петрович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4F5D9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73-12-155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2E539F" w:rsidRDefault="007128B8" w:rsidP="004F5D9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27.02.2012</w:t>
            </w:r>
          </w:p>
        </w:tc>
      </w:tr>
      <w:tr w:rsidR="007128B8" w:rsidRPr="00F334F4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4F5D9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640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4F5D9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Арзаматова Анна Александровна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4F5D9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16-12-517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4F5D9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02.07.2012</w:t>
            </w:r>
          </w:p>
        </w:tc>
      </w:tr>
      <w:tr w:rsidR="007128B8" w:rsidRPr="00F334F4" w:rsidTr="007128B8">
        <w:trPr>
          <w:gridAfter w:val="1"/>
          <w:wAfter w:w="7" w:type="dxa"/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Default="007128B8" w:rsidP="00D86A2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641</w:t>
            </w:r>
          </w:p>
        </w:tc>
        <w:tc>
          <w:tcPr>
            <w:tcW w:w="8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716B04" w:rsidRDefault="007128B8" w:rsidP="004F5D9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Калмыков Максим Владимирович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4F1C11" w:rsidRDefault="007128B8" w:rsidP="004F5D9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16-10-86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128B8" w:rsidRPr="00F334F4" w:rsidRDefault="007128B8" w:rsidP="004F5D99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13.12.2010</w:t>
            </w:r>
          </w:p>
        </w:tc>
      </w:tr>
    </w:tbl>
    <w:p w:rsidR="00A464BC" w:rsidRDefault="00A464BC">
      <w:pPr>
        <w:rPr>
          <w:rFonts w:ascii="Times New Roman" w:hAnsi="Times New Roman" w:cs="Times New Roman"/>
          <w:sz w:val="24"/>
          <w:szCs w:val="24"/>
        </w:rPr>
      </w:pPr>
    </w:p>
    <w:p w:rsidR="00A464BC" w:rsidRDefault="00202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Исполнительный директор </w:t>
      </w:r>
      <w:r w:rsidR="00F01750">
        <w:rPr>
          <w:rFonts w:ascii="Times New Roman" w:hAnsi="Times New Roman" w:cs="Times New Roman"/>
          <w:sz w:val="24"/>
          <w:szCs w:val="24"/>
        </w:rPr>
        <w:t>СРО «Ассоциация</w:t>
      </w:r>
      <w:r>
        <w:rPr>
          <w:rFonts w:ascii="Times New Roman" w:hAnsi="Times New Roman" w:cs="Times New Roman"/>
          <w:sz w:val="24"/>
          <w:szCs w:val="24"/>
        </w:rPr>
        <w:t xml:space="preserve"> кадастровых инженеров </w:t>
      </w:r>
      <w:r w:rsidR="00F01750">
        <w:rPr>
          <w:rFonts w:ascii="Times New Roman" w:hAnsi="Times New Roman" w:cs="Times New Roman"/>
          <w:sz w:val="24"/>
          <w:szCs w:val="24"/>
        </w:rPr>
        <w:t>Поволжья»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Савельев В.П.</w:t>
      </w:r>
    </w:p>
    <w:p w:rsidR="00A464BC" w:rsidRDefault="00202313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sectPr w:rsidR="00A46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66" w:right="397" w:bottom="851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762" w:rsidRDefault="00530762">
      <w:pPr>
        <w:spacing w:after="0" w:line="240" w:lineRule="auto"/>
      </w:pPr>
      <w:r>
        <w:separator/>
      </w:r>
    </w:p>
  </w:endnote>
  <w:endnote w:type="continuationSeparator" w:id="0">
    <w:p w:rsidR="00530762" w:rsidRDefault="0053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94" w:rsidRDefault="00317E9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94" w:rsidRDefault="00317E94">
    <w:pPr>
      <w:pStyle w:val="ae"/>
      <w:jc w:val="right"/>
    </w:pPr>
    <w:r>
      <w:fldChar w:fldCharType="begin"/>
    </w:r>
    <w:r>
      <w:instrText>PAGE</w:instrText>
    </w:r>
    <w:r>
      <w:fldChar w:fldCharType="separate"/>
    </w:r>
    <w:r w:rsidR="00B07684">
      <w:rPr>
        <w:noProof/>
      </w:rPr>
      <w:t>1</w:t>
    </w:r>
    <w:r>
      <w:fldChar w:fldCharType="end"/>
    </w:r>
  </w:p>
  <w:p w:rsidR="00317E94" w:rsidRDefault="00317E9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94" w:rsidRDefault="00317E9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762" w:rsidRDefault="00530762">
      <w:pPr>
        <w:spacing w:after="0" w:line="240" w:lineRule="auto"/>
      </w:pPr>
      <w:r>
        <w:separator/>
      </w:r>
    </w:p>
  </w:footnote>
  <w:footnote w:type="continuationSeparator" w:id="0">
    <w:p w:rsidR="00530762" w:rsidRDefault="00530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94" w:rsidRDefault="00317E9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94" w:rsidRDefault="00317E94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Приложение 1 к протоколу </w:t>
    </w:r>
    <w:r w:rsidR="00B07684">
      <w:rPr>
        <w:rFonts w:ascii="Times New Roman" w:hAnsi="Times New Roman" w:cs="Times New Roman"/>
        <w:sz w:val="24"/>
        <w:szCs w:val="24"/>
        <w:lang w:val="en-US"/>
      </w:rPr>
      <w:t>9</w:t>
    </w:r>
    <w:bookmarkStart w:id="0" w:name="_GoBack"/>
    <w:bookmarkEnd w:id="0"/>
    <w:r>
      <w:rPr>
        <w:rFonts w:ascii="Times New Roman" w:hAnsi="Times New Roman" w:cs="Times New Roman"/>
        <w:sz w:val="24"/>
        <w:szCs w:val="24"/>
      </w:rPr>
      <w:t>/2016 от 24 июня 2016г.</w:t>
    </w:r>
  </w:p>
  <w:p w:rsidR="00317E94" w:rsidRDefault="00317E94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Реестр членов Саморегулируемой организации </w:t>
    </w:r>
  </w:p>
  <w:p w:rsidR="00317E94" w:rsidRDefault="00317E94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«Ассоциация кадастровых инженеров Поволжья»</w:t>
    </w:r>
  </w:p>
  <w:p w:rsidR="00317E94" w:rsidRDefault="00317E94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(Вид профессиональной деятельности, являющийся предметом саморегулирования </w:t>
    </w:r>
  </w:p>
  <w:p w:rsidR="00317E94" w:rsidRDefault="00317E94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– деятельность кадастровых инженеров)</w:t>
    </w:r>
  </w:p>
  <w:p w:rsidR="00317E94" w:rsidRDefault="00317E9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E94" w:rsidRDefault="00317E9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BC"/>
    <w:rsid w:val="0001412C"/>
    <w:rsid w:val="000237B7"/>
    <w:rsid w:val="000249B6"/>
    <w:rsid w:val="00025A2C"/>
    <w:rsid w:val="00061D64"/>
    <w:rsid w:val="00064316"/>
    <w:rsid w:val="00072051"/>
    <w:rsid w:val="00090336"/>
    <w:rsid w:val="000905F6"/>
    <w:rsid w:val="000912EA"/>
    <w:rsid w:val="00092590"/>
    <w:rsid w:val="000B7D84"/>
    <w:rsid w:val="00102F01"/>
    <w:rsid w:val="00110948"/>
    <w:rsid w:val="00116C3F"/>
    <w:rsid w:val="00137B3D"/>
    <w:rsid w:val="001456E4"/>
    <w:rsid w:val="00165183"/>
    <w:rsid w:val="00165EAE"/>
    <w:rsid w:val="001761FD"/>
    <w:rsid w:val="001801B7"/>
    <w:rsid w:val="001A407C"/>
    <w:rsid w:val="001B06B0"/>
    <w:rsid w:val="001E294F"/>
    <w:rsid w:val="001F60A8"/>
    <w:rsid w:val="00202313"/>
    <w:rsid w:val="002227B9"/>
    <w:rsid w:val="002235B1"/>
    <w:rsid w:val="0022724B"/>
    <w:rsid w:val="002431E1"/>
    <w:rsid w:val="00243AFD"/>
    <w:rsid w:val="00245DD0"/>
    <w:rsid w:val="00246AD3"/>
    <w:rsid w:val="00276090"/>
    <w:rsid w:val="002D766A"/>
    <w:rsid w:val="002E2627"/>
    <w:rsid w:val="002E27DF"/>
    <w:rsid w:val="002E539F"/>
    <w:rsid w:val="00305429"/>
    <w:rsid w:val="0031562F"/>
    <w:rsid w:val="00317E94"/>
    <w:rsid w:val="003256FD"/>
    <w:rsid w:val="00334418"/>
    <w:rsid w:val="00336D02"/>
    <w:rsid w:val="00344BCC"/>
    <w:rsid w:val="00347835"/>
    <w:rsid w:val="003625B8"/>
    <w:rsid w:val="00362A59"/>
    <w:rsid w:val="003642C8"/>
    <w:rsid w:val="00365407"/>
    <w:rsid w:val="00371BB3"/>
    <w:rsid w:val="0037439C"/>
    <w:rsid w:val="0039662E"/>
    <w:rsid w:val="003C347F"/>
    <w:rsid w:val="003C4B7B"/>
    <w:rsid w:val="003C6758"/>
    <w:rsid w:val="003C67A0"/>
    <w:rsid w:val="003D1439"/>
    <w:rsid w:val="003D6ADC"/>
    <w:rsid w:val="003E263F"/>
    <w:rsid w:val="0041523C"/>
    <w:rsid w:val="00425099"/>
    <w:rsid w:val="004315C2"/>
    <w:rsid w:val="00443486"/>
    <w:rsid w:val="00457C76"/>
    <w:rsid w:val="0047687C"/>
    <w:rsid w:val="00477EA2"/>
    <w:rsid w:val="00482EA5"/>
    <w:rsid w:val="004B242F"/>
    <w:rsid w:val="004C79BD"/>
    <w:rsid w:val="004D7EDB"/>
    <w:rsid w:val="004E53FF"/>
    <w:rsid w:val="004E54C2"/>
    <w:rsid w:val="004F1C11"/>
    <w:rsid w:val="004F5D99"/>
    <w:rsid w:val="00502781"/>
    <w:rsid w:val="00504588"/>
    <w:rsid w:val="00520DFE"/>
    <w:rsid w:val="0052355E"/>
    <w:rsid w:val="00530762"/>
    <w:rsid w:val="005425C4"/>
    <w:rsid w:val="00544D29"/>
    <w:rsid w:val="005527B1"/>
    <w:rsid w:val="0056519B"/>
    <w:rsid w:val="00583079"/>
    <w:rsid w:val="00590118"/>
    <w:rsid w:val="0059048C"/>
    <w:rsid w:val="005944C2"/>
    <w:rsid w:val="00597F0E"/>
    <w:rsid w:val="005A4ADB"/>
    <w:rsid w:val="005B1D49"/>
    <w:rsid w:val="005C57CE"/>
    <w:rsid w:val="005D06E4"/>
    <w:rsid w:val="00663C18"/>
    <w:rsid w:val="00666B71"/>
    <w:rsid w:val="0068181B"/>
    <w:rsid w:val="00681E5E"/>
    <w:rsid w:val="00687D31"/>
    <w:rsid w:val="006A0B9F"/>
    <w:rsid w:val="006C0469"/>
    <w:rsid w:val="006C5CDD"/>
    <w:rsid w:val="006D0180"/>
    <w:rsid w:val="006D74FF"/>
    <w:rsid w:val="006E4B83"/>
    <w:rsid w:val="006E4F2D"/>
    <w:rsid w:val="006E75A6"/>
    <w:rsid w:val="006F644E"/>
    <w:rsid w:val="006F713B"/>
    <w:rsid w:val="00702288"/>
    <w:rsid w:val="0070522B"/>
    <w:rsid w:val="007128B8"/>
    <w:rsid w:val="0071396E"/>
    <w:rsid w:val="00716B04"/>
    <w:rsid w:val="00717393"/>
    <w:rsid w:val="00731360"/>
    <w:rsid w:val="00737FF8"/>
    <w:rsid w:val="00761585"/>
    <w:rsid w:val="00781C1F"/>
    <w:rsid w:val="00792BAD"/>
    <w:rsid w:val="00792BF2"/>
    <w:rsid w:val="007A74D5"/>
    <w:rsid w:val="007D200D"/>
    <w:rsid w:val="00821401"/>
    <w:rsid w:val="00831E15"/>
    <w:rsid w:val="00834362"/>
    <w:rsid w:val="00842059"/>
    <w:rsid w:val="00844ACF"/>
    <w:rsid w:val="00852B94"/>
    <w:rsid w:val="00853653"/>
    <w:rsid w:val="008553A0"/>
    <w:rsid w:val="00857CAD"/>
    <w:rsid w:val="00866118"/>
    <w:rsid w:val="00876B5A"/>
    <w:rsid w:val="00881F45"/>
    <w:rsid w:val="008A24E4"/>
    <w:rsid w:val="008A279E"/>
    <w:rsid w:val="008B0792"/>
    <w:rsid w:val="008C58FF"/>
    <w:rsid w:val="008E4EE0"/>
    <w:rsid w:val="008E5979"/>
    <w:rsid w:val="008E78B4"/>
    <w:rsid w:val="00934F90"/>
    <w:rsid w:val="00971AE6"/>
    <w:rsid w:val="00977F29"/>
    <w:rsid w:val="009844CD"/>
    <w:rsid w:val="00987574"/>
    <w:rsid w:val="009A29C5"/>
    <w:rsid w:val="009B6C8C"/>
    <w:rsid w:val="009B6D54"/>
    <w:rsid w:val="009D6B70"/>
    <w:rsid w:val="009F0C56"/>
    <w:rsid w:val="00A01D05"/>
    <w:rsid w:val="00A14C97"/>
    <w:rsid w:val="00A23542"/>
    <w:rsid w:val="00A35BFD"/>
    <w:rsid w:val="00A377A8"/>
    <w:rsid w:val="00A37D85"/>
    <w:rsid w:val="00A464BC"/>
    <w:rsid w:val="00A67CB6"/>
    <w:rsid w:val="00A71140"/>
    <w:rsid w:val="00A75FED"/>
    <w:rsid w:val="00A83EF0"/>
    <w:rsid w:val="00A87A94"/>
    <w:rsid w:val="00A940B0"/>
    <w:rsid w:val="00AA096C"/>
    <w:rsid w:val="00AB5302"/>
    <w:rsid w:val="00AC61A6"/>
    <w:rsid w:val="00AE1DE1"/>
    <w:rsid w:val="00AF4171"/>
    <w:rsid w:val="00B009BE"/>
    <w:rsid w:val="00B04A65"/>
    <w:rsid w:val="00B075AF"/>
    <w:rsid w:val="00B07684"/>
    <w:rsid w:val="00B15385"/>
    <w:rsid w:val="00B20AC7"/>
    <w:rsid w:val="00B3036D"/>
    <w:rsid w:val="00B64B1B"/>
    <w:rsid w:val="00B7642B"/>
    <w:rsid w:val="00BA5802"/>
    <w:rsid w:val="00C04FFF"/>
    <w:rsid w:val="00C16F43"/>
    <w:rsid w:val="00C2580F"/>
    <w:rsid w:val="00C43FD2"/>
    <w:rsid w:val="00C51B47"/>
    <w:rsid w:val="00C60BA6"/>
    <w:rsid w:val="00C617F3"/>
    <w:rsid w:val="00C65FDA"/>
    <w:rsid w:val="00CD615A"/>
    <w:rsid w:val="00CE4738"/>
    <w:rsid w:val="00CF22BF"/>
    <w:rsid w:val="00CF7EC2"/>
    <w:rsid w:val="00D04297"/>
    <w:rsid w:val="00D23781"/>
    <w:rsid w:val="00D31B58"/>
    <w:rsid w:val="00D34133"/>
    <w:rsid w:val="00D44C98"/>
    <w:rsid w:val="00D51908"/>
    <w:rsid w:val="00D562F4"/>
    <w:rsid w:val="00D6739F"/>
    <w:rsid w:val="00D71507"/>
    <w:rsid w:val="00D736C5"/>
    <w:rsid w:val="00D86A26"/>
    <w:rsid w:val="00D92831"/>
    <w:rsid w:val="00DB0093"/>
    <w:rsid w:val="00DB67D4"/>
    <w:rsid w:val="00DC2954"/>
    <w:rsid w:val="00DC2F25"/>
    <w:rsid w:val="00DD1E58"/>
    <w:rsid w:val="00DD4A3F"/>
    <w:rsid w:val="00DE6A17"/>
    <w:rsid w:val="00DE6B6E"/>
    <w:rsid w:val="00DF7F75"/>
    <w:rsid w:val="00E06170"/>
    <w:rsid w:val="00E14AB6"/>
    <w:rsid w:val="00E33130"/>
    <w:rsid w:val="00E45715"/>
    <w:rsid w:val="00E47E57"/>
    <w:rsid w:val="00E53285"/>
    <w:rsid w:val="00E5575F"/>
    <w:rsid w:val="00E72D37"/>
    <w:rsid w:val="00E81C97"/>
    <w:rsid w:val="00E84DD5"/>
    <w:rsid w:val="00E93714"/>
    <w:rsid w:val="00E97360"/>
    <w:rsid w:val="00EA5DA6"/>
    <w:rsid w:val="00EB0E30"/>
    <w:rsid w:val="00EB1FDC"/>
    <w:rsid w:val="00EB2CEC"/>
    <w:rsid w:val="00EE6AF2"/>
    <w:rsid w:val="00EF76BC"/>
    <w:rsid w:val="00F01750"/>
    <w:rsid w:val="00F13D2B"/>
    <w:rsid w:val="00F225D0"/>
    <w:rsid w:val="00F24707"/>
    <w:rsid w:val="00F32091"/>
    <w:rsid w:val="00F334F4"/>
    <w:rsid w:val="00F37EDE"/>
    <w:rsid w:val="00F60020"/>
    <w:rsid w:val="00F70838"/>
    <w:rsid w:val="00F93565"/>
    <w:rsid w:val="00FA24AC"/>
    <w:rsid w:val="00FA7278"/>
    <w:rsid w:val="00FA73E9"/>
    <w:rsid w:val="00FB57C3"/>
    <w:rsid w:val="00FC1A79"/>
    <w:rsid w:val="00FC5797"/>
    <w:rsid w:val="00FE6897"/>
    <w:rsid w:val="00FE7F10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A35A"/>
  <w15:docId w15:val="{9BD664C9-7ABB-4889-9DEC-DFBB074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styleId="a3">
    <w:name w:val="FollowedHyperlink"/>
    <w:basedOn w:val="a0"/>
    <w:rPr>
      <w:color w:val="800080"/>
      <w:u w:val="single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customStyle="1" w:styleId="font5">
    <w:name w:val="font5"/>
    <w:basedOn w:val="a"/>
    <w:pPr>
      <w:spacing w:before="280" w:after="280" w:line="100" w:lineRule="atLeast"/>
    </w:pPr>
    <w:rPr>
      <w:rFonts w:ascii="Arial" w:eastAsia="Times New Roman" w:hAnsi="Arial" w:cs="Arial"/>
      <w:color w:val="0000FF"/>
      <w:sz w:val="20"/>
      <w:szCs w:val="20"/>
      <w:u w:val="single"/>
      <w:lang w:eastAsia="ru-RU"/>
    </w:rPr>
  </w:style>
  <w:style w:type="paragraph" w:customStyle="1" w:styleId="xl65">
    <w:name w:val="xl6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2">
    <w:name w:val="xl72"/>
    <w:basedOn w:val="a"/>
    <w:pP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pPr>
      <w:spacing w:before="280" w:after="280" w:line="100" w:lineRule="atLeast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4">
    <w:name w:val="xl74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8">
    <w:name w:val="xl78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2">
    <w:name w:val="xl8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pP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00000A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4" w:space="0" w:color="00000A"/>
        <w:left w:val="single" w:sz="4" w:space="0" w:color="00000A"/>
        <w:bottom w:val="nil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4" w:space="0" w:color="00000A"/>
        <w:left w:val="single" w:sz="8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4" w:space="0" w:color="00000A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4">
    <w:name w:val="xl104"/>
    <w:basedOn w:val="a"/>
    <w:pPr>
      <w:pBdr>
        <w:top w:val="single" w:sz="4" w:space="0" w:color="00000A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5">
    <w:name w:val="xl105"/>
    <w:basedOn w:val="a"/>
    <w:pPr>
      <w:pBdr>
        <w:top w:val="single" w:sz="4" w:space="0" w:color="00000A"/>
        <w:left w:val="single" w:sz="4" w:space="0" w:color="00000A"/>
        <w:bottom w:val="nil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1">
    <w:name w:val="xl11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3">
    <w:name w:val="xl113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4">
    <w:name w:val="xl11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5">
    <w:name w:val="xl11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7">
    <w:name w:val="xl11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4">
    <w:name w:val="xl13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4">
    <w:name w:val="xl14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55">
    <w:name w:val="xl15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pP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2">
    <w:name w:val="xl16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pP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9">
    <w:name w:val="xl169"/>
    <w:basedOn w:val="a"/>
    <w:pPr>
      <w:pBdr>
        <w:top w:val="single" w:sz="4" w:space="0" w:color="00000A"/>
        <w:left w:val="nil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0">
    <w:name w:val="xl170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pP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ind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pPr>
      <w:pBdr>
        <w:top w:val="nil"/>
        <w:left w:val="single" w:sz="8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0">
    <w:name w:val="xl180"/>
    <w:basedOn w:val="a"/>
    <w:pPr>
      <w:pBdr>
        <w:top w:val="nil"/>
        <w:left w:val="single" w:sz="8" w:space="0" w:color="00000A"/>
        <w:bottom w:val="single" w:sz="4" w:space="0" w:color="00000A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1">
    <w:name w:val="xl181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2">
    <w:name w:val="xl182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3">
    <w:name w:val="xl183"/>
    <w:basedOn w:val="a"/>
    <w:pPr>
      <w:pBdr>
        <w:top w:val="nil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4">
    <w:name w:val="xl184"/>
    <w:basedOn w:val="a"/>
    <w:pPr>
      <w:pBdr>
        <w:top w:val="nil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5">
    <w:name w:val="xl185"/>
    <w:basedOn w:val="a"/>
    <w:pPr>
      <w:pBdr>
        <w:top w:val="single" w:sz="8" w:space="0" w:color="00000A"/>
        <w:left w:val="single" w:sz="8" w:space="0" w:color="00000A"/>
        <w:bottom w:val="single" w:sz="8" w:space="0" w:color="00000A"/>
        <w:right w:val="nil"/>
      </w:pBdr>
      <w:shd w:val="clear" w:color="auto" w:fill="D8E4BC"/>
      <w:spacing w:before="280" w:after="280" w:line="100" w:lineRule="atLeast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6">
    <w:name w:val="xl186"/>
    <w:basedOn w:val="a"/>
    <w:pPr>
      <w:pBdr>
        <w:top w:val="single" w:sz="8" w:space="0" w:color="00000A"/>
        <w:left w:val="nil"/>
        <w:bottom w:val="single" w:sz="8" w:space="0" w:color="00000A"/>
        <w:right w:val="nil"/>
      </w:pBdr>
      <w:shd w:val="clear" w:color="auto" w:fill="D8E4BC"/>
      <w:spacing w:before="280" w:after="280" w:line="100" w:lineRule="atLeast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7">
    <w:name w:val="xl187"/>
    <w:basedOn w:val="a"/>
    <w:pPr>
      <w:pBdr>
        <w:top w:val="single" w:sz="8" w:space="0" w:color="00000A"/>
        <w:left w:val="nil"/>
        <w:bottom w:val="nil"/>
        <w:right w:val="nil"/>
      </w:pBdr>
      <w:shd w:val="clear" w:color="auto" w:fill="D8E4BC"/>
      <w:spacing w:before="280" w:after="280" w:line="100" w:lineRule="atLeast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8">
    <w:name w:val="xl188"/>
    <w:basedOn w:val="a"/>
    <w:pPr>
      <w:pBdr>
        <w:top w:val="single" w:sz="8" w:space="0" w:color="00000A"/>
        <w:left w:val="nil"/>
        <w:bottom w:val="single" w:sz="8" w:space="0" w:color="00000A"/>
        <w:right w:val="nil"/>
      </w:pBdr>
      <w:spacing w:before="280" w:after="280" w:line="100" w:lineRule="atLeast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9">
    <w:name w:val="xl189"/>
    <w:basedOn w:val="a"/>
    <w:pPr>
      <w:pBdr>
        <w:top w:val="single" w:sz="8" w:space="0" w:color="00000A"/>
        <w:left w:val="nil"/>
        <w:bottom w:val="single" w:sz="8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pPr>
      <w:pBdr>
        <w:top w:val="single" w:sz="8" w:space="0" w:color="00000A"/>
        <w:left w:val="nil"/>
        <w:bottom w:val="single" w:sz="8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pPr>
      <w:pBdr>
        <w:top w:val="nil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4">
    <w:name w:val="xl194"/>
    <w:basedOn w:val="a"/>
    <w:pPr>
      <w:pBdr>
        <w:top w:val="single" w:sz="4" w:space="0" w:color="00000A"/>
        <w:left w:val="single" w:sz="8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6">
    <w:name w:val="xl19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7">
    <w:name w:val="xl197"/>
    <w:basedOn w:val="a"/>
    <w:pPr>
      <w:pBdr>
        <w:top w:val="nil"/>
        <w:left w:val="nil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pPr>
      <w:pBdr>
        <w:top w:val="nil"/>
        <w:left w:val="single" w:sz="8" w:space="0" w:color="00000A"/>
        <w:bottom w:val="nil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0">
    <w:name w:val="xl200"/>
    <w:basedOn w:val="a"/>
    <w:pPr>
      <w:pBdr>
        <w:top w:val="nil"/>
        <w:left w:val="single" w:sz="8" w:space="0" w:color="00000A"/>
        <w:bottom w:val="nil"/>
        <w:right w:val="single" w:sz="8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pPr>
      <w:pBdr>
        <w:top w:val="nil"/>
        <w:left w:val="nil"/>
        <w:bottom w:val="single" w:sz="4" w:space="0" w:color="00000A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3">
    <w:name w:val="xl203"/>
    <w:basedOn w:val="a"/>
    <w:pPr>
      <w:pBdr>
        <w:top w:val="nil"/>
        <w:left w:val="nil"/>
        <w:bottom w:val="single" w:sz="4" w:space="0" w:color="00000A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4">
    <w:name w:val="xl204"/>
    <w:basedOn w:val="a"/>
    <w:pPr>
      <w:pBdr>
        <w:top w:val="nil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5">
    <w:name w:val="xl205"/>
    <w:basedOn w:val="a"/>
    <w:pPr>
      <w:pBdr>
        <w:top w:val="nil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6">
    <w:name w:val="xl206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d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font0">
    <w:name w:val="font0"/>
    <w:basedOn w:val="a"/>
    <w:pPr>
      <w:spacing w:before="280" w:after="28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"/>
    <w:pPr>
      <w:spacing w:before="280" w:after="280" w:line="100" w:lineRule="atLeas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07">
    <w:name w:val="xl207"/>
    <w:basedOn w:val="a"/>
    <w:pPr>
      <w:pBdr>
        <w:top w:val="nil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8">
    <w:name w:val="xl208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C8807-7E38-425E-BE9D-DAF67E73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Тимур Юсупов</cp:lastModifiedBy>
  <cp:revision>3</cp:revision>
  <cp:lastPrinted>2016-06-03T12:39:00Z</cp:lastPrinted>
  <dcterms:created xsi:type="dcterms:W3CDTF">2016-08-05T07:09:00Z</dcterms:created>
  <dcterms:modified xsi:type="dcterms:W3CDTF">2016-08-05T07:09:00Z</dcterms:modified>
</cp:coreProperties>
</file>